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Pr="00EA1E89" w:rsidRDefault="00617D1A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2"/>
        </w:rPr>
      </w:pPr>
      <w:bookmarkStart w:id="0" w:name="_GoBack"/>
      <w:bookmarkEnd w:id="0"/>
      <w:r w:rsidRPr="00EA1E89">
        <w:rPr>
          <w:b/>
          <w:bCs/>
          <w:iCs/>
          <w:caps/>
          <w:spacing w:val="60"/>
          <w:sz w:val="32"/>
        </w:rPr>
        <w:t>ЦЕНОВО</w:t>
      </w:r>
      <w:r w:rsidR="00D66C60" w:rsidRPr="00EA1E89">
        <w:rPr>
          <w:b/>
          <w:bCs/>
          <w:iCs/>
          <w:caps/>
          <w:spacing w:val="60"/>
          <w:sz w:val="32"/>
        </w:rPr>
        <w:t xml:space="preserve"> ПРЕДЛОЖЕНИЕ</w:t>
      </w:r>
    </w:p>
    <w:p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иса определенив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7A52EF" w:rsidRPr="00535E6B">
        <w:rPr>
          <w:b/>
          <w:i/>
          <w:sz w:val="32"/>
          <w:szCs w:val="32"/>
        </w:rPr>
        <w:t>4</w:t>
      </w:r>
      <w:r w:rsidR="00535E6B" w:rsidRPr="00535E6B">
        <w:rPr>
          <w:b/>
          <w:i/>
          <w:sz w:val="32"/>
          <w:szCs w:val="32"/>
          <w:lang w:val="en-US"/>
        </w:rPr>
        <w:t>.</w:t>
      </w:r>
      <w:r w:rsidR="006A4C4F" w:rsidRPr="00535E6B">
        <w:rPr>
          <w:b/>
          <w:i/>
          <w:sz w:val="32"/>
          <w:szCs w:val="32"/>
          <w:lang w:val="en-US"/>
        </w:rPr>
        <w:t>50</w:t>
      </w:r>
      <w:r w:rsidRPr="00535E6B">
        <w:rPr>
          <w:b/>
          <w:i/>
          <w:sz w:val="32"/>
          <w:szCs w:val="32"/>
        </w:rPr>
        <w:t xml:space="preserve"> (</w:t>
      </w:r>
      <w:r w:rsidR="007A52EF" w:rsidRPr="00535E6B">
        <w:rPr>
          <w:b/>
          <w:i/>
          <w:sz w:val="32"/>
          <w:szCs w:val="32"/>
        </w:rPr>
        <w:t>четири</w:t>
      </w:r>
      <w:r w:rsidRPr="00535E6B">
        <w:rPr>
          <w:b/>
          <w:i/>
          <w:sz w:val="32"/>
          <w:szCs w:val="32"/>
        </w:rPr>
        <w:t>) лева.</w:t>
      </w:r>
    </w:p>
    <w:p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66" w:type="dxa"/>
        <w:tblInd w:w="6" w:type="dxa"/>
        <w:tblLook w:val="04A0"/>
      </w:tblPr>
      <w:tblGrid>
        <w:gridCol w:w="683"/>
        <w:gridCol w:w="2788"/>
        <w:gridCol w:w="813"/>
        <w:gridCol w:w="2777"/>
        <w:gridCol w:w="919"/>
        <w:gridCol w:w="3113"/>
        <w:gridCol w:w="709"/>
        <w:gridCol w:w="1136"/>
        <w:gridCol w:w="2528"/>
      </w:tblGrid>
      <w:tr w:rsidR="00664F26" w:rsidRPr="00664F26" w:rsidTr="00AA4AB6">
        <w:trPr>
          <w:gridAfter w:val="1"/>
          <w:wAfter w:w="2528" w:type="dxa"/>
          <w:trHeight w:val="300"/>
        </w:trPr>
        <w:tc>
          <w:tcPr>
            <w:tcW w:w="12938" w:type="dxa"/>
            <w:gridSpan w:val="8"/>
            <w:hideMark/>
          </w:tcPr>
          <w:p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:rsidTr="00AA4AB6">
        <w:trPr>
          <w:gridAfter w:val="1"/>
          <w:wAfter w:w="2528" w:type="dxa"/>
          <w:trHeight w:val="300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2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:rsidTr="00AA4AB6">
        <w:trPr>
          <w:gridAfter w:val="1"/>
          <w:wAfter w:w="2528" w:type="dxa"/>
          <w:trHeight w:val="51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E679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330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7227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Млечна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BB2CC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hideMark/>
          </w:tcPr>
          <w:p w:rsidR="00664F26" w:rsidRPr="00664F26" w:rsidRDefault="00592FD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592F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туршия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с пълнеж (2 броя)</w:t>
            </w:r>
          </w:p>
        </w:tc>
        <w:tc>
          <w:tcPr>
            <w:tcW w:w="813" w:type="dxa"/>
            <w:hideMark/>
          </w:tcPr>
          <w:p w:rsidR="00664F26" w:rsidRPr="00664F26" w:rsidRDefault="00592F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на скара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F3E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784B8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784B8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Супа - 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2F219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:rsidR="00664F26" w:rsidRPr="00E00DFB" w:rsidRDefault="00E00DF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</w:t>
            </w:r>
          </w:p>
        </w:tc>
        <w:tc>
          <w:tcPr>
            <w:tcW w:w="813" w:type="dxa"/>
            <w:hideMark/>
          </w:tcPr>
          <w:p w:rsidR="00664F26" w:rsidRPr="00664F26" w:rsidRDefault="0042245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E00DF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- яхния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37716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5345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8" w:type="dxa"/>
            <w:hideMark/>
          </w:tcPr>
          <w:p w:rsidR="00664F26" w:rsidRPr="00753D63" w:rsidRDefault="00B167E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със сирене</w:t>
            </w:r>
            <w:r w:rsidR="00753D63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hideMark/>
          </w:tcPr>
          <w:p w:rsidR="00664F26" w:rsidRPr="00664F26" w:rsidRDefault="00B167E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DD03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AA4AB6">
        <w:trPr>
          <w:gridAfter w:val="1"/>
          <w:wAfter w:w="2528" w:type="dxa"/>
          <w:trHeight w:val="251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CA13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Лозови сарми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7633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1498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A339AE" w:rsidRDefault="00A339A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709" w:type="dxa"/>
            <w:hideMark/>
          </w:tcPr>
          <w:p w:rsidR="00664F26" w:rsidRPr="00664F26" w:rsidRDefault="00A339A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бр.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46323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маруля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051D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яхния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Сладко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A18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73556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73556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687B9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от прясно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860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88" w:type="dxa"/>
            <w:hideMark/>
          </w:tcPr>
          <w:p w:rsidR="00664F26" w:rsidRPr="00876ADF" w:rsidRDefault="0070054D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:rsidR="00664F26" w:rsidRPr="00664F26" w:rsidRDefault="0038087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3761E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Паниран кашкавал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Палачинки със сладко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(2 бр)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416F87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:rsidR="00664F26" w:rsidRPr="00664F26" w:rsidRDefault="00416F8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A20B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с картофи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праз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Киви (2 броя)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170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гулаш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8869C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дреболии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CC68C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 задушено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C27538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C27538" w:rsidRPr="00664F26" w:rsidRDefault="00C275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C27538" w:rsidRPr="00664F26" w:rsidRDefault="00C2753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C27538" w:rsidRPr="00664F26" w:rsidRDefault="00C27538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Туршия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338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8E3E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90094D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hideMark/>
          </w:tcPr>
          <w:p w:rsidR="00664F26" w:rsidRPr="00664F26" w:rsidRDefault="00971D7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Плодов сок</w:t>
            </w:r>
          </w:p>
        </w:tc>
        <w:tc>
          <w:tcPr>
            <w:tcW w:w="813" w:type="dxa"/>
            <w:hideMark/>
          </w:tcPr>
          <w:p w:rsidR="00664F26" w:rsidRPr="00664F26" w:rsidRDefault="00971D7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971D7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hideMark/>
          </w:tcPr>
          <w:p w:rsidR="00664F26" w:rsidRPr="00664F26" w:rsidRDefault="00971D7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9009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3A2A7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с пиле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822B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Вафли с шоколад 2бр.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74489" w:rsidP="0057448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744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 с ориз и кайма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Яйца по панагюрски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Кебапчета с гарнитура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163D3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0D568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Огретен от картофи</w:t>
            </w:r>
          </w:p>
        </w:tc>
        <w:tc>
          <w:tcPr>
            <w:tcW w:w="709" w:type="dxa"/>
            <w:hideMark/>
          </w:tcPr>
          <w:p w:rsidR="00664F26" w:rsidRPr="00664F26" w:rsidRDefault="000D568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Кроасани (2 броя)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hideMark/>
          </w:tcPr>
          <w:p w:rsidR="00664F26" w:rsidRPr="00664F26" w:rsidRDefault="000D568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Плодово мляко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Принцеси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Гъбена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7E6D8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кисело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Картофено пюре с яйце</w:t>
            </w:r>
          </w:p>
        </w:tc>
        <w:tc>
          <w:tcPr>
            <w:tcW w:w="709" w:type="dxa"/>
            <w:hideMark/>
          </w:tcPr>
          <w:p w:rsidR="00664F26" w:rsidRPr="00664F26" w:rsidRDefault="008D23D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163D3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88" w:type="dxa"/>
            <w:hideMark/>
          </w:tcPr>
          <w:p w:rsidR="00664F26" w:rsidRPr="00664F26" w:rsidRDefault="006260C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B85E1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с колбас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спанак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лозов лист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88" w:type="dxa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DB08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праз и ориз</w:t>
            </w:r>
          </w:p>
        </w:tc>
        <w:tc>
          <w:tcPr>
            <w:tcW w:w="709" w:type="dxa"/>
            <w:hideMark/>
          </w:tcPr>
          <w:p w:rsidR="00664F26" w:rsidRPr="00664F26" w:rsidRDefault="00DB084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с пресен салам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E6137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hideMark/>
          </w:tcPr>
          <w:p w:rsidR="00664F26" w:rsidRPr="00664F26" w:rsidRDefault="001016F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Супа </w:t>
            </w:r>
            <w:r w:rsidR="00C46EFF">
              <w:rPr>
                <w:rFonts w:ascii="Arial Narrow" w:hAnsi="Arial Narrow"/>
                <w:color w:val="000000"/>
                <w:sz w:val="20"/>
                <w:szCs w:val="20"/>
              </w:rPr>
              <w:t>пиле</w:t>
            </w:r>
          </w:p>
        </w:tc>
        <w:tc>
          <w:tcPr>
            <w:tcW w:w="919" w:type="dxa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C46EF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Двоен с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андвич с пастет</w:t>
            </w:r>
          </w:p>
        </w:tc>
        <w:tc>
          <w:tcPr>
            <w:tcW w:w="813" w:type="dxa"/>
            <w:hideMark/>
          </w:tcPr>
          <w:p w:rsidR="00664F26" w:rsidRPr="00664F26" w:rsidRDefault="00C655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ED427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Мусака с месо</w:t>
            </w:r>
          </w:p>
        </w:tc>
        <w:tc>
          <w:tcPr>
            <w:tcW w:w="919" w:type="dxa"/>
            <w:hideMark/>
          </w:tcPr>
          <w:p w:rsidR="00664F26" w:rsidRPr="00664F26" w:rsidRDefault="00E8218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C46EF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Вафли 2 бр.</w:t>
            </w:r>
          </w:p>
        </w:tc>
        <w:tc>
          <w:tcPr>
            <w:tcW w:w="709" w:type="dxa"/>
            <w:hideMark/>
          </w:tcPr>
          <w:p w:rsidR="00664F26" w:rsidRPr="00C46EFF" w:rsidRDefault="00664F26" w:rsidP="00C46EF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88" w:type="dxa"/>
            <w:hideMark/>
          </w:tcPr>
          <w:p w:rsidR="00664F26" w:rsidRPr="004B6A1A" w:rsidRDefault="00166A20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мармалад</w:t>
            </w:r>
          </w:p>
        </w:tc>
        <w:tc>
          <w:tcPr>
            <w:tcW w:w="813" w:type="dxa"/>
            <w:hideMark/>
          </w:tcPr>
          <w:p w:rsidR="00664F26" w:rsidRPr="00664F26" w:rsidRDefault="00166A2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Супа от картофи </w:t>
            </w:r>
          </w:p>
        </w:tc>
        <w:tc>
          <w:tcPr>
            <w:tcW w:w="91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 w:rsidR="00166A20">
              <w:rPr>
                <w:rFonts w:ascii="Arial Narrow" w:hAnsi="Arial Narrow"/>
                <w:color w:val="000000"/>
                <w:sz w:val="20"/>
                <w:szCs w:val="20"/>
              </w:rPr>
              <w:t>лодов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4D0B4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934AE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супа</w:t>
            </w:r>
          </w:p>
        </w:tc>
        <w:tc>
          <w:tcPr>
            <w:tcW w:w="919" w:type="dxa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</w:t>
            </w:r>
            <w:r w:rsidR="007747B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лук с ориз</w:t>
            </w:r>
          </w:p>
        </w:tc>
        <w:tc>
          <w:tcPr>
            <w:tcW w:w="709" w:type="dxa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Сандвич с </w:t>
            </w:r>
            <w:r w:rsidR="007747BB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:rsidR="00664F26" w:rsidRPr="00664F26" w:rsidRDefault="0024211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hideMark/>
          </w:tcPr>
          <w:p w:rsidR="00664F26" w:rsidRPr="00664F26" w:rsidRDefault="004A237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E353F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88" w:type="dxa"/>
            <w:hideMark/>
          </w:tcPr>
          <w:p w:rsidR="00664F26" w:rsidRPr="00664F26" w:rsidRDefault="00DF2E5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94151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с картофи</w:t>
            </w:r>
          </w:p>
        </w:tc>
        <w:tc>
          <w:tcPr>
            <w:tcW w:w="919" w:type="dxa"/>
            <w:hideMark/>
          </w:tcPr>
          <w:p w:rsidR="00664F26" w:rsidRPr="00664F26" w:rsidRDefault="0094151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 със захар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A8102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Супа пиле</w:t>
            </w:r>
          </w:p>
        </w:tc>
        <w:tc>
          <w:tcPr>
            <w:tcW w:w="919" w:type="dxa"/>
            <w:hideMark/>
          </w:tcPr>
          <w:p w:rsidR="00664F26" w:rsidRPr="00664F26" w:rsidRDefault="00A8102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hideMark/>
          </w:tcPr>
          <w:p w:rsidR="00664F26" w:rsidRPr="00664F26" w:rsidRDefault="00A8102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FF3FF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:rsidR="00664F26" w:rsidRPr="00664F26" w:rsidRDefault="005C1A5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фасул яхния</w:t>
            </w:r>
          </w:p>
        </w:tc>
        <w:tc>
          <w:tcPr>
            <w:tcW w:w="919" w:type="dxa"/>
            <w:hideMark/>
          </w:tcPr>
          <w:p w:rsidR="00664F26" w:rsidRPr="00664F26" w:rsidRDefault="00612FF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B979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3" w:type="dxa"/>
            <w:hideMark/>
          </w:tcPr>
          <w:p w:rsidR="00664F26" w:rsidRPr="00B979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CC502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Телешки салам</w:t>
            </w:r>
          </w:p>
        </w:tc>
        <w:tc>
          <w:tcPr>
            <w:tcW w:w="709" w:type="dxa"/>
            <w:hideMark/>
          </w:tcPr>
          <w:p w:rsidR="00664F26" w:rsidRPr="00664F26" w:rsidRDefault="00CC502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CC502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709" w:type="dxa"/>
            <w:hideMark/>
          </w:tcPr>
          <w:p w:rsidR="00664F26" w:rsidRPr="00664F26" w:rsidRDefault="00CC502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 w:rsidR="006F3BC3">
              <w:rPr>
                <w:rFonts w:ascii="Arial Narrow" w:hAnsi="Arial Narrow"/>
                <w:color w:val="000000"/>
                <w:sz w:val="20"/>
                <w:szCs w:val="20"/>
              </w:rPr>
              <w:t>лодов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B979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CC502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Варено яйце 1бр.</w:t>
            </w:r>
          </w:p>
        </w:tc>
        <w:tc>
          <w:tcPr>
            <w:tcW w:w="709" w:type="dxa"/>
            <w:hideMark/>
          </w:tcPr>
          <w:p w:rsidR="00664F26" w:rsidRPr="00CC502E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88" w:type="dxa"/>
            <w:hideMark/>
          </w:tcPr>
          <w:p w:rsidR="00664F26" w:rsidRPr="00664F26" w:rsidRDefault="0064193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:rsidR="00664F26" w:rsidRPr="00664F26" w:rsidRDefault="00FC1A5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037C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 w:rsidR="00CF4236">
              <w:rPr>
                <w:rFonts w:ascii="Arial Narrow" w:hAnsi="Arial Narrow"/>
                <w:color w:val="000000"/>
                <w:sz w:val="20"/>
                <w:szCs w:val="20"/>
              </w:rPr>
              <w:t>остен гювеч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hideMark/>
          </w:tcPr>
          <w:p w:rsidR="00664F26" w:rsidRPr="00664F26" w:rsidRDefault="003B5FF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CF4236" w:rsidRDefault="00CF423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CF423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88" w:type="dxa"/>
            <w:hideMark/>
          </w:tcPr>
          <w:p w:rsidR="00664F26" w:rsidRPr="00664F26" w:rsidRDefault="005F02E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Двоен сандвич 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с кашкавал</w:t>
            </w:r>
          </w:p>
        </w:tc>
        <w:tc>
          <w:tcPr>
            <w:tcW w:w="813" w:type="dxa"/>
            <w:hideMark/>
          </w:tcPr>
          <w:p w:rsidR="00664F26" w:rsidRPr="00664F26" w:rsidRDefault="0055565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FA63CC">
              <w:rPr>
                <w:rFonts w:ascii="Arial Narrow" w:hAnsi="Arial Narrow"/>
                <w:color w:val="000000"/>
                <w:sz w:val="20"/>
                <w:szCs w:val="20"/>
              </w:rPr>
              <w:t>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hideMark/>
          </w:tcPr>
          <w:p w:rsidR="00664F26" w:rsidRPr="00664F26" w:rsidRDefault="00C12AB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7713D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7713D4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 w:rsidR="007713D4">
              <w:rPr>
                <w:rFonts w:ascii="Arial Narrow" w:hAnsi="Arial Narrow"/>
                <w:color w:val="000000"/>
                <w:sz w:val="20"/>
                <w:szCs w:val="20"/>
              </w:rPr>
              <w:t>с гарнитура</w:t>
            </w:r>
          </w:p>
        </w:tc>
        <w:tc>
          <w:tcPr>
            <w:tcW w:w="91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7713D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7713D4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7713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E353FC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филии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Плодов со</w:t>
            </w:r>
            <w:r w:rsidR="00204475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20447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100+50г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hideMark/>
          </w:tcPr>
          <w:p w:rsidR="00664F26" w:rsidRPr="00664F26" w:rsidRDefault="0020447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hideMark/>
          </w:tcPr>
          <w:p w:rsidR="00664F26" w:rsidRPr="00664F26" w:rsidRDefault="00800D4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19072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:rsidR="00664F26" w:rsidRPr="00664F26" w:rsidRDefault="006213C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88" w:type="dxa"/>
            <w:hideMark/>
          </w:tcPr>
          <w:p w:rsidR="00664F26" w:rsidRPr="00664F26" w:rsidRDefault="00C61CB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Плодов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C61CB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D319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  <w:r w:rsidR="00261DB1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Кисло мляко</w:t>
            </w:r>
          </w:p>
        </w:tc>
        <w:tc>
          <w:tcPr>
            <w:tcW w:w="709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8" w:type="dxa"/>
            <w:hideMark/>
          </w:tcPr>
          <w:p w:rsidR="00664F26" w:rsidRPr="00664F26" w:rsidRDefault="00261D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Хлебче с кашкавал</w:t>
            </w:r>
          </w:p>
        </w:tc>
        <w:tc>
          <w:tcPr>
            <w:tcW w:w="813" w:type="dxa"/>
            <w:hideMark/>
          </w:tcPr>
          <w:p w:rsidR="00664F26" w:rsidRPr="00664F26" w:rsidRDefault="00261D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261D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2A77A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344B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261DB1"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hideMark/>
          </w:tcPr>
          <w:p w:rsidR="00664F26" w:rsidRPr="00664F26" w:rsidRDefault="002A77A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hideMark/>
          </w:tcPr>
          <w:p w:rsidR="00664F26" w:rsidRPr="00664F26" w:rsidRDefault="0005560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hideMark/>
          </w:tcPr>
          <w:p w:rsidR="00664F26" w:rsidRPr="00664F26" w:rsidRDefault="0005560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E353F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E72CB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8" w:type="dxa"/>
            <w:hideMark/>
          </w:tcPr>
          <w:p w:rsidR="00664F26" w:rsidRPr="00664F26" w:rsidRDefault="0074607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5D5E21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3C3C57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74607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8" w:type="dxa"/>
            <w:hideMark/>
          </w:tcPr>
          <w:p w:rsidR="00664F26" w:rsidRPr="00664F26" w:rsidRDefault="00CD512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CD512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B15C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Яйце</w:t>
            </w:r>
          </w:p>
        </w:tc>
        <w:tc>
          <w:tcPr>
            <w:tcW w:w="813" w:type="dxa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9508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15CB1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15CB1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B15CB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8" w:type="dxa"/>
            <w:hideMark/>
          </w:tcPr>
          <w:p w:rsidR="00664F26" w:rsidRPr="00664F26" w:rsidRDefault="00B7453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B7453E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EB7E4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:rsidR="00664F26" w:rsidRPr="00664F26" w:rsidRDefault="00B7453E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EB7E43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EB7E4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8" w:type="dxa"/>
            <w:hideMark/>
          </w:tcPr>
          <w:p w:rsidR="00664F26" w:rsidRPr="00664F26" w:rsidRDefault="00AB356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hideMark/>
          </w:tcPr>
          <w:p w:rsidR="00664F26" w:rsidRPr="00664F26" w:rsidRDefault="00D319A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AB356C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664F26" w:rsidRPr="00664F26" w:rsidRDefault="00664F26" w:rsidP="00AB35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150+100г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788" w:type="dxa"/>
            <w:hideMark/>
          </w:tcPr>
          <w:p w:rsidR="00664F26" w:rsidRPr="00664F26" w:rsidRDefault="00BB2058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:rsidR="00664F26" w:rsidRPr="00664F26" w:rsidRDefault="00BB205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:rsidR="00664F26" w:rsidRPr="00664F26" w:rsidRDefault="000040D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 w:rsidR="00DE40C9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DE40C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8" w:type="dxa"/>
            <w:hideMark/>
          </w:tcPr>
          <w:p w:rsidR="00664F26" w:rsidRPr="00664F26" w:rsidRDefault="00BC1E4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B8532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BC1E49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BC1E49" w:rsidP="00BC1E4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25г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BC1E4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C1E49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BC1E49"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F8578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F8578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по градинарски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8" w:type="dxa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скара</w:t>
            </w:r>
            <w:r w:rsidR="001D650B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картофена салата</w:t>
            </w:r>
          </w:p>
        </w:tc>
        <w:tc>
          <w:tcPr>
            <w:tcW w:w="919" w:type="dxa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1D650B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1D65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88" w:type="dxa"/>
            <w:hideMark/>
          </w:tcPr>
          <w:p w:rsidR="00664F26" w:rsidRPr="00664F26" w:rsidRDefault="001D650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Осморка</w:t>
            </w:r>
          </w:p>
        </w:tc>
        <w:tc>
          <w:tcPr>
            <w:tcW w:w="813" w:type="dxa"/>
            <w:hideMark/>
          </w:tcPr>
          <w:p w:rsidR="00664F26" w:rsidRPr="00664F26" w:rsidRDefault="008D755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1D650B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79341A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грах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5F128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hideMark/>
          </w:tcPr>
          <w:p w:rsidR="00664F26" w:rsidRPr="00664F26" w:rsidRDefault="004C368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8" w:type="dxa"/>
            <w:hideMark/>
          </w:tcPr>
          <w:p w:rsidR="00664F26" w:rsidRPr="00664F26" w:rsidRDefault="00F44AD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с месо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F44AD3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F44AD3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F44AD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88" w:type="dxa"/>
            <w:hideMark/>
          </w:tcPr>
          <w:p w:rsidR="00664F26" w:rsidRPr="00664F26" w:rsidRDefault="00CE6C7D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:rsidR="00664F26" w:rsidRPr="00664F26" w:rsidRDefault="00CE6C7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29682F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Зрял боб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кисело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лютеница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C35AB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hideMark/>
          </w:tcPr>
          <w:p w:rsidR="00664F26" w:rsidRPr="00664F26" w:rsidRDefault="000B70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кюфте+пърж.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150+150г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88" w:type="dxa"/>
            <w:hideMark/>
          </w:tcPr>
          <w:p w:rsidR="00664F26" w:rsidRPr="00664F26" w:rsidRDefault="00A764D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със захар</w:t>
            </w:r>
          </w:p>
        </w:tc>
        <w:tc>
          <w:tcPr>
            <w:tcW w:w="813" w:type="dxa"/>
            <w:hideMark/>
          </w:tcPr>
          <w:p w:rsidR="00664F26" w:rsidRPr="00664F26" w:rsidRDefault="00A764D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</w:t>
            </w:r>
            <w:r w:rsidR="000B70FD">
              <w:rPr>
                <w:rFonts w:ascii="Arial Narrow" w:hAnsi="Arial Narrow"/>
                <w:color w:val="000000"/>
                <w:sz w:val="20"/>
                <w:szCs w:val="20"/>
              </w:rPr>
              <w:t>и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13" w:type="dxa"/>
            <w:hideMark/>
          </w:tcPr>
          <w:p w:rsidR="00664F26" w:rsidRPr="00664F26" w:rsidRDefault="000B70F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88" w:type="dxa"/>
            <w:hideMark/>
          </w:tcPr>
          <w:p w:rsidR="00664F26" w:rsidRPr="00664F26" w:rsidRDefault="00F51B6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 със сирене</w:t>
            </w:r>
          </w:p>
        </w:tc>
        <w:tc>
          <w:tcPr>
            <w:tcW w:w="813" w:type="dxa"/>
            <w:hideMark/>
          </w:tcPr>
          <w:p w:rsidR="00FB3003" w:rsidRDefault="00FB300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64F26" w:rsidRPr="00664F26" w:rsidRDefault="00F51B6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 w:rsidR="00F51B6A">
              <w:rPr>
                <w:rFonts w:ascii="Arial Narrow" w:hAnsi="Arial Narrow"/>
                <w:color w:val="000000"/>
                <w:sz w:val="20"/>
                <w:szCs w:val="20"/>
              </w:rPr>
              <w:t>лодов сок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:rsidR="00664F26" w:rsidRPr="00664F26" w:rsidRDefault="00270D5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:rsidR="00664F26" w:rsidRPr="00664F26" w:rsidRDefault="003721F1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със зелен фасул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2C6FB0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Плодов нектар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Омплет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Нектар - плодов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170A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Баница със сирене</w:t>
            </w:r>
          </w:p>
        </w:tc>
        <w:tc>
          <w:tcPr>
            <w:tcW w:w="813" w:type="dxa"/>
            <w:hideMark/>
          </w:tcPr>
          <w:p w:rsidR="00664F26" w:rsidRPr="00664F26" w:rsidRDefault="006170AC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8" w:type="dxa"/>
            <w:hideMark/>
          </w:tcPr>
          <w:p w:rsidR="00664F26" w:rsidRPr="00664F26" w:rsidRDefault="0046568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Двоен сандвич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130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40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Месо с прясно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46568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AA29F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AA29F5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Краставица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="00AA29F5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AA29F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88" w:type="dxa"/>
            <w:hideMark/>
          </w:tcPr>
          <w:p w:rsidR="00664F26" w:rsidRPr="00664F26" w:rsidRDefault="003C37FA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:rsidR="00664F26" w:rsidRPr="00664F26" w:rsidRDefault="003C37FA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  <w:r w:rsidR="00AB1A32">
              <w:rPr>
                <w:rFonts w:ascii="Arial Narrow" w:hAnsi="Arial Narrow"/>
                <w:color w:val="000000"/>
                <w:sz w:val="20"/>
                <w:szCs w:val="20"/>
              </w:rPr>
              <w:t>0г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Домат</w:t>
            </w:r>
          </w:p>
        </w:tc>
        <w:tc>
          <w:tcPr>
            <w:tcW w:w="813" w:type="dxa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88" w:type="dxa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5E022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100+60г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37E48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88" w:type="dxa"/>
            <w:hideMark/>
          </w:tcPr>
          <w:p w:rsidR="00664F26" w:rsidRPr="00664F26" w:rsidRDefault="00AB1A32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Кроасани 2 бр.</w:t>
            </w:r>
          </w:p>
        </w:tc>
        <w:tc>
          <w:tcPr>
            <w:tcW w:w="813" w:type="dxa"/>
            <w:hideMark/>
          </w:tcPr>
          <w:p w:rsidR="00664F26" w:rsidRPr="00664F26" w:rsidRDefault="00AB1A3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- чорба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топчета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CD62D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ловджийски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88" w:type="dxa"/>
            <w:hideMark/>
          </w:tcPr>
          <w:p w:rsidR="00664F26" w:rsidRPr="00664F26" w:rsidRDefault="000B75A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0B75A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531EFB">
              <w:rPr>
                <w:rFonts w:ascii="Arial Narrow" w:hAnsi="Arial Narrow"/>
                <w:color w:val="000000"/>
                <w:sz w:val="20"/>
                <w:szCs w:val="20"/>
              </w:rPr>
              <w:t>+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 w:rsidR="00531EFB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:rsidR="00664F26" w:rsidRPr="00664F26" w:rsidRDefault="00531EF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0246A3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 2%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9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Пържени кюфтета(2бр) със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88" w:type="dxa"/>
            <w:hideMark/>
          </w:tcPr>
          <w:p w:rsidR="00664F26" w:rsidRPr="00664F26" w:rsidRDefault="00ED1E0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:rsidR="00664F26" w:rsidRPr="00664F26" w:rsidRDefault="00ED1E0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кайма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5175B" w:rsidRPr="00664F26" w:rsidTr="00AA4AB6">
        <w:trPr>
          <w:gridAfter w:val="1"/>
          <w:wAfter w:w="2528" w:type="dxa"/>
          <w:trHeight w:val="396"/>
        </w:trPr>
        <w:tc>
          <w:tcPr>
            <w:tcW w:w="683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95175B" w:rsidRPr="00664F26" w:rsidRDefault="0095175B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95175B" w:rsidRPr="00664F26" w:rsidRDefault="0095175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95175B" w:rsidRPr="00664F26" w:rsidRDefault="0095175B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 w:rsidR="00F3593D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:rsidR="00664F26" w:rsidRPr="00664F26" w:rsidRDefault="00F3593D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броколи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Зеленчуци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88" w:type="dxa"/>
            <w:hideMark/>
          </w:tcPr>
          <w:p w:rsidR="00664F26" w:rsidRPr="00664F26" w:rsidRDefault="00C51604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:rsidR="00664F26" w:rsidRPr="00664F26" w:rsidRDefault="00C51604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Наденица със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Кюфтенца с гъбен сос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 w:rsidR="00235CF9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:rsidR="00664F26" w:rsidRPr="00664F26" w:rsidRDefault="00235CF9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AA4AB6">
        <w:trPr>
          <w:gridAfter w:val="1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9C490B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варено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със суха паста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бутче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Борш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каша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88" w:type="dxa"/>
            <w:hideMark/>
          </w:tcPr>
          <w:p w:rsidR="00664F26" w:rsidRPr="00664F26" w:rsidRDefault="005F6D2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AA4AB6">
        <w:trPr>
          <w:gridAfter w:val="1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Рибена чорба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88" w:type="dxa"/>
            <w:hideMark/>
          </w:tcPr>
          <w:p w:rsidR="00664F26" w:rsidRPr="00664F26" w:rsidRDefault="004F4110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:rsidR="00664F26" w:rsidRPr="00664F26" w:rsidRDefault="004F4110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пиле и спанак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5D591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гауда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 гарнитура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по градинарски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88" w:type="dxa"/>
            <w:hideMark/>
          </w:tcPr>
          <w:p w:rsidR="00664F26" w:rsidRPr="00664F26" w:rsidRDefault="00ED714C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Супа от спанак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пане със зеле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 w:rsidR="00D50005"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:rsidR="00664F26" w:rsidRPr="00664F26" w:rsidRDefault="00D5000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супа от гъби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прясно зеле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84E8F" w:rsidRPr="00664F26" w:rsidTr="00AA4AB6">
        <w:trPr>
          <w:gridAfter w:val="1"/>
          <w:wAfter w:w="2528" w:type="dxa"/>
          <w:trHeight w:val="396"/>
        </w:trPr>
        <w:tc>
          <w:tcPr>
            <w:tcW w:w="683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:rsidR="00584E8F" w:rsidRPr="00664F26" w:rsidRDefault="00584E8F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584E8F" w:rsidRPr="00664F26" w:rsidRDefault="00584E8F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84E8F" w:rsidRPr="00664F26" w:rsidRDefault="00584E8F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Кроасан </w:t>
            </w:r>
            <w:r w:rsidR="00BE3812">
              <w:rPr>
                <w:rFonts w:ascii="Arial Narrow" w:hAnsi="Arial Narrow"/>
                <w:color w:val="000000"/>
                <w:sz w:val="20"/>
                <w:szCs w:val="20"/>
              </w:rPr>
              <w:t>2бр</w:t>
            </w:r>
          </w:p>
        </w:tc>
        <w:tc>
          <w:tcPr>
            <w:tcW w:w="813" w:type="dxa"/>
            <w:hideMark/>
          </w:tcPr>
          <w:p w:rsidR="00664F26" w:rsidRPr="00664F26" w:rsidRDefault="00BE3812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Макарони с шунка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1136" w:type="dxa"/>
            <w:vMerge w:val="restart"/>
            <w:hideMark/>
          </w:tcPr>
          <w:p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D427B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CE76B1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Пил. бутче със задушени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картофи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55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:rsidR="00664F26" w:rsidRPr="00664F26" w:rsidRDefault="005D5915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664F26"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664F26" w:rsidRPr="00664F26" w:rsidTr="00AA4AB6">
        <w:trPr>
          <w:gridAfter w:val="1"/>
          <w:wAfter w:w="2528" w:type="dxa"/>
          <w:trHeight w:val="270"/>
        </w:trPr>
        <w:tc>
          <w:tcPr>
            <w:tcW w:w="683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64F26" w:rsidRPr="00664F26" w:rsidRDefault="00664F26" w:rsidP="00664F2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vMerge/>
            <w:hideMark/>
          </w:tcPr>
          <w:p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D427B" w:rsidRPr="005D427B" w:rsidTr="00AA4AB6">
        <w:trPr>
          <w:trHeight w:val="300"/>
        </w:trPr>
        <w:tc>
          <w:tcPr>
            <w:tcW w:w="15466" w:type="dxa"/>
            <w:gridSpan w:val="9"/>
            <w:hideMark/>
          </w:tcPr>
          <w:p w:rsidR="005D427B" w:rsidRPr="005D427B" w:rsidRDefault="005D427B" w:rsidP="00584E8F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7B7B61" w:rsidRDefault="00AA4AB6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</w:t>
      </w:r>
      <w:r w:rsidR="00EF1295">
        <w:rPr>
          <w:rFonts w:asciiTheme="minorHAnsi" w:eastAsiaTheme="minorHAnsi" w:hAnsiTheme="minorHAnsi" w:cstheme="minorBidi"/>
          <w:lang w:eastAsia="en-US"/>
        </w:rPr>
        <w:t>бор от еди</w:t>
      </w:r>
      <w:r w:rsidR="00502450">
        <w:rPr>
          <w:rFonts w:asciiTheme="minorHAnsi" w:eastAsiaTheme="minorHAnsi" w:hAnsiTheme="minorHAnsi" w:cstheme="minorBidi"/>
          <w:lang w:eastAsia="en-US"/>
        </w:rPr>
        <w:t>ничните цени от позиция 1 до 148</w:t>
      </w:r>
      <w:r w:rsidR="00EF1295">
        <w:rPr>
          <w:rFonts w:asciiTheme="minorHAnsi" w:eastAsiaTheme="minorHAnsi" w:hAnsiTheme="minorHAnsi" w:cstheme="minorBidi"/>
          <w:lang w:eastAsia="en-US"/>
        </w:rPr>
        <w:t xml:space="preserve"> вкл. в лева /словом/............................................................................................</w:t>
      </w:r>
    </w:p>
    <w:p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584E8F" w:rsidRDefault="00502450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Дата:2020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:rsidR="00955E17" w:rsidRPr="00955E17" w:rsidRDefault="00955E17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Оферта с непопълнена  позициия  се счита за невалидна.</w:t>
      </w:r>
    </w:p>
    <w:p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outlineLvl w:val="0"/>
      </w:pPr>
      <w:r w:rsidRPr="001F7C90">
        <w:rPr>
          <w:sz w:val="22"/>
        </w:rPr>
        <w:t xml:space="preserve">ЕД.ЦЕНА СЕ ПОПЪЛВА В ЛВ. ДО ВТОРИЯ ДЕСЕТИЧЕН ЗНАК. </w:t>
      </w:r>
    </w:p>
    <w:p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:rsidR="00802D60" w:rsidRDefault="00802D60" w:rsidP="00802D60">
      <w:pPr>
        <w:outlineLvl w:val="0"/>
        <w:rPr>
          <w:sz w:val="22"/>
        </w:rPr>
      </w:pPr>
    </w:p>
    <w:p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:rsidR="00802D60" w:rsidRDefault="00802D60" w:rsidP="00802D60"/>
    <w:p w:rsidR="00802D60" w:rsidRDefault="00802D60" w:rsidP="00802D60">
      <w:pPr>
        <w:rPr>
          <w:lang w:val="en-US"/>
        </w:rPr>
      </w:pPr>
      <w:r>
        <w:t xml:space="preserve">Дата :                                                                     Подпис ,печат :       </w:t>
      </w: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rPr>
          <w:lang w:val="en-US"/>
        </w:rPr>
      </w:pPr>
    </w:p>
    <w:p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:rsidR="00802D60" w:rsidRDefault="00802D60" w:rsidP="00802D60">
      <w:pPr>
        <w:rPr>
          <w:lang w:val="en-US"/>
        </w:rPr>
      </w:pPr>
    </w:p>
    <w:p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default" r:id="rId8"/>
      <w:footerReference w:type="default" r:id="rId9"/>
      <w:headerReference w:type="first" r:id="rId10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347" w:rsidRDefault="007A0347" w:rsidP="00BD1A58">
      <w:r>
        <w:separator/>
      </w:r>
    </w:p>
  </w:endnote>
  <w:endnote w:type="continuationSeparator" w:id="1">
    <w:p w:rsidR="007A0347" w:rsidRDefault="007A0347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1620"/>
      <w:docPartObj>
        <w:docPartGallery w:val="Page Numbers (Bottom of Page)"/>
        <w:docPartUnique/>
      </w:docPartObj>
    </w:sdtPr>
    <w:sdtContent>
      <w:p w:rsidR="006037CC" w:rsidRDefault="00F311D9">
        <w:pPr>
          <w:pStyle w:val="Footer"/>
        </w:pPr>
        <w:r>
          <w:rPr>
            <w:noProof/>
          </w:rPr>
          <w:pict>
            <v:rect id="Rectangle 1" o:spid="_x0000_s4097" style="position:absolute;margin-left:0;margin-top:0;width:36.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CE1wIAADcGAAAOAAAAZHJzL2Uyb0RvYy54bWysVF1v0zAUfUfiP1h+z5J0aZtES6etaQFp&#10;wMTgB7iO01g4drDdpgPx37l22q4dQkKwPET29fXxPed+XF3vWoG2TBuuZIHjiwgjJqmquFwX+Mvn&#10;ZZBiZCyRFRFKsgI/MoOvZ69fXfVdzkaqUaJiGgGINHnfFbixtsvD0NCGtcRcqI5JOKyVbomFrV6H&#10;lSY9oLciHEXRJOyVrjqtKDMGrOVwiGcev64ZtR/r2jCLRIEhNuv/2v9X7h/Orki+1qRrON2HQf4h&#10;ipZwCY8eoUpiCdpo/htUy6lWRtX2gqo2VHXNKfMcgE0cPWPz0JCOeS4gjumOMpmXg6Uftvca8Qpy&#10;h5EkLaToE4hG5FowFDt5+s7k4PXQ3WtH0HR3in41SKp5A17sRmvVN4xUEJT3D88uuI2Bq2jVv1cV&#10;oJONVV6pXa1bpBVkJI7SyH0Y1YJ3bx2OewnEQTufqcdjptjOIgrGZHI5HsMFCkdxFk+nPpMhyR2q&#10;u9xpY98w1SK3KLAGTh6UbO+MBVbgenBx7lItuRC+GIQ8M4DjYIGn4ao7c0H43P7IomyRLtIkSEaT&#10;RZBEZRncLOdJMFnG03F5Wc7nZfzTvRsnecOrikn3zKHO4uTv8riv+KFCjpVmlOCVg3Mh+X5hc6HR&#10;lkClE0qZtCPPWGxaUH6wx4POA89NC60x2A/qHWG8QCcvhOcM/DHI8EyNeJREt6MsWE7SaZAsk3GQ&#10;TaM0iOLsNptESZaUy3M17rhk/68G6gs8SsfTsed7EvUfdBnK60V0IXnLLQwwwdsC76vYq+s6YiEr&#10;v7aEi2F9IqOj/iQjVNmhvnz/uJYZWs/uVjtAcX20UtUjdJLvGah9mLpQ2Y3S3zHqYYIV2HzbEM0w&#10;Eu8kdGMWJ4kbeX4DC31qXR2sRFKAKLDFaFjO7TAeN53m6wZeGOSS6gY6t+a+eZ6iAQpuA9PJk9lP&#10;Ujf+Tvfe62nez34BAAD//wMAUEsDBBQABgAIAAAAIQATMKtQ2wAAAAMBAAAPAAAAZHJzL2Rvd25y&#10;ZXYueG1sTI/BasMwEETvhf6D2EIvIZGbQBNcy6GY5hJ6sWNoj4q1tU2tlZGUxPn7bntpLgPDLDNv&#10;s+1kB3FGH3pHCp4WCQikxpmeWgX1YTffgAhRk9GDI1RwxQDb/P4u06lxFyrxXMVWcAmFVCvoYhxT&#10;KUPTodVh4UYkzr6ctzqy9a00Xl+43A5ymSTP0uqeeKHTIxYdNt/VySoo67fZ3tTVvnj//NiV/nCN&#10;s3Wh1OPD9PoCIuIU/4/hF5/RIWemozuRCWJQwI/EP+VsvWJ3VLBKliDzTN6y5z8AAAD//wMAUEsB&#10;Ai0AFAAGAAgAAAAhALaDOJL+AAAA4QEAABMAAAAAAAAAAAAAAAAAAAAAAFtDb250ZW50X1R5cGVz&#10;XS54bWxQSwECLQAUAAYACAAAACEAOP0h/9YAAACUAQAACwAAAAAAAAAAAAAAAAAvAQAAX3JlbHMv&#10;LnJlbHNQSwECLQAUAAYACAAAACEABilwhNcCAAA3BgAADgAAAAAAAAAAAAAAAAAuAgAAZHJzL2Uy&#10;b0RvYy54bWxQSwECLQAUAAYACAAAACEAEzCrUNsAAAADAQAADwAAAAAAAAAAAAAAAAAxBQAAZHJz&#10;L2Rvd25yZXYueG1sUEsFBgAAAAAEAAQA8wAAADkGAAAAAA==&#10;" filled="f" fillcolor="#b2b2b2 [3205]" stroked="f" strokecolor="#ddd [3204]" strokeweight="2.25pt">
              <v:textbox inset=",0,,0">
                <w:txbxContent>
                  <w:p w:rsidR="006037CC" w:rsidRDefault="00F311D9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 w:rsidRPr="00F311D9">
                      <w:fldChar w:fldCharType="begin"/>
                    </w:r>
                    <w:r w:rsidR="00810D9F">
                      <w:instrText xml:space="preserve"> PAGE   \* MERGEFORMAT </w:instrText>
                    </w:r>
                    <w:r w:rsidRPr="00F311D9">
                      <w:fldChar w:fldCharType="separate"/>
                    </w:r>
                    <w:r w:rsidR="003A50D5" w:rsidRPr="003A50D5">
                      <w:rPr>
                        <w:noProof/>
                        <w:color w:val="B2B2B2" w:themeColor="accent2"/>
                      </w:rPr>
                      <w:t>17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347" w:rsidRDefault="007A0347" w:rsidP="00BD1A58">
      <w:r>
        <w:separator/>
      </w:r>
    </w:p>
  </w:footnote>
  <w:footnote w:type="continuationSeparator" w:id="1">
    <w:p w:rsidR="007A0347" w:rsidRDefault="007A0347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CC" w:rsidRPr="00B93068" w:rsidRDefault="006037CC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  <w:lang w:val="en-US"/>
      </w:rPr>
    </w:pPr>
    <w:r>
      <w:rPr>
        <w:rFonts w:ascii="Arial Narrow" w:hAnsi="Arial Narrow"/>
        <w:b/>
        <w:sz w:val="20"/>
        <w:u w:val="single"/>
        <w:lang w:val="en-US"/>
      </w:rPr>
      <w:t xml:space="preserve">Образец </w:t>
    </w:r>
    <w:r w:rsidRPr="00C63E7B">
      <w:rPr>
        <w:rFonts w:ascii="Arial Narrow" w:hAnsi="Arial Narrow"/>
        <w:b/>
        <w:sz w:val="20"/>
        <w:u w:val="single"/>
      </w:rPr>
      <w:t>№</w:t>
    </w:r>
    <w:r>
      <w:rPr>
        <w:rFonts w:ascii="Arial Narrow" w:hAnsi="Arial Narrow"/>
        <w:b/>
        <w:sz w:val="20"/>
        <w:u w:val="single"/>
      </w:rP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CC" w:rsidRDefault="006037CC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D1A58"/>
    <w:rsid w:val="00000613"/>
    <w:rsid w:val="000040D9"/>
    <w:rsid w:val="00004835"/>
    <w:rsid w:val="0000553A"/>
    <w:rsid w:val="000174F6"/>
    <w:rsid w:val="00020BF7"/>
    <w:rsid w:val="00021D04"/>
    <w:rsid w:val="00023131"/>
    <w:rsid w:val="000232E7"/>
    <w:rsid w:val="000246A3"/>
    <w:rsid w:val="000269D1"/>
    <w:rsid w:val="00032A46"/>
    <w:rsid w:val="0004348B"/>
    <w:rsid w:val="00055026"/>
    <w:rsid w:val="00055604"/>
    <w:rsid w:val="00060A36"/>
    <w:rsid w:val="00062877"/>
    <w:rsid w:val="00071EF8"/>
    <w:rsid w:val="00072561"/>
    <w:rsid w:val="000753FD"/>
    <w:rsid w:val="00075A01"/>
    <w:rsid w:val="0008564B"/>
    <w:rsid w:val="000916F2"/>
    <w:rsid w:val="00091AB4"/>
    <w:rsid w:val="00092B7C"/>
    <w:rsid w:val="00094180"/>
    <w:rsid w:val="000951AE"/>
    <w:rsid w:val="000A20DF"/>
    <w:rsid w:val="000B59FE"/>
    <w:rsid w:val="000B70FD"/>
    <w:rsid w:val="000B75A4"/>
    <w:rsid w:val="000B7FFE"/>
    <w:rsid w:val="000D5682"/>
    <w:rsid w:val="000E075B"/>
    <w:rsid w:val="000E260D"/>
    <w:rsid w:val="000F0F08"/>
    <w:rsid w:val="000F4833"/>
    <w:rsid w:val="001016F3"/>
    <w:rsid w:val="00102B69"/>
    <w:rsid w:val="001049BB"/>
    <w:rsid w:val="00104DA4"/>
    <w:rsid w:val="001069EC"/>
    <w:rsid w:val="00113012"/>
    <w:rsid w:val="00114984"/>
    <w:rsid w:val="001262AB"/>
    <w:rsid w:val="00126417"/>
    <w:rsid w:val="0013217D"/>
    <w:rsid w:val="001374C5"/>
    <w:rsid w:val="00137F6E"/>
    <w:rsid w:val="001402F5"/>
    <w:rsid w:val="00152083"/>
    <w:rsid w:val="0016200E"/>
    <w:rsid w:val="00163D3B"/>
    <w:rsid w:val="0016566F"/>
    <w:rsid w:val="00166A20"/>
    <w:rsid w:val="00172EBB"/>
    <w:rsid w:val="0018166B"/>
    <w:rsid w:val="00182B15"/>
    <w:rsid w:val="0018782A"/>
    <w:rsid w:val="00190725"/>
    <w:rsid w:val="001911E4"/>
    <w:rsid w:val="001918FE"/>
    <w:rsid w:val="001A137C"/>
    <w:rsid w:val="001A3603"/>
    <w:rsid w:val="001A3FE2"/>
    <w:rsid w:val="001A6A56"/>
    <w:rsid w:val="001C2FD8"/>
    <w:rsid w:val="001C6B06"/>
    <w:rsid w:val="001D5C00"/>
    <w:rsid w:val="001D650B"/>
    <w:rsid w:val="001D76B8"/>
    <w:rsid w:val="001E0B07"/>
    <w:rsid w:val="001E706A"/>
    <w:rsid w:val="001E7C3E"/>
    <w:rsid w:val="001F0205"/>
    <w:rsid w:val="001F1280"/>
    <w:rsid w:val="001F1E5D"/>
    <w:rsid w:val="001F7C90"/>
    <w:rsid w:val="00203F72"/>
    <w:rsid w:val="00204475"/>
    <w:rsid w:val="0020574A"/>
    <w:rsid w:val="00207674"/>
    <w:rsid w:val="00216795"/>
    <w:rsid w:val="00227853"/>
    <w:rsid w:val="00230502"/>
    <w:rsid w:val="00232D93"/>
    <w:rsid w:val="002350B5"/>
    <w:rsid w:val="00235CF9"/>
    <w:rsid w:val="002365C3"/>
    <w:rsid w:val="00242118"/>
    <w:rsid w:val="00245903"/>
    <w:rsid w:val="0024625A"/>
    <w:rsid w:val="00247BC8"/>
    <w:rsid w:val="00251241"/>
    <w:rsid w:val="00254112"/>
    <w:rsid w:val="00255777"/>
    <w:rsid w:val="002566E1"/>
    <w:rsid w:val="00261DB1"/>
    <w:rsid w:val="00270D55"/>
    <w:rsid w:val="0028267B"/>
    <w:rsid w:val="00282DF2"/>
    <w:rsid w:val="00283E79"/>
    <w:rsid w:val="00284594"/>
    <w:rsid w:val="002912C7"/>
    <w:rsid w:val="00296695"/>
    <w:rsid w:val="0029682F"/>
    <w:rsid w:val="002A1484"/>
    <w:rsid w:val="002A6138"/>
    <w:rsid w:val="002A666B"/>
    <w:rsid w:val="002A77AC"/>
    <w:rsid w:val="002B07A1"/>
    <w:rsid w:val="002B4B6E"/>
    <w:rsid w:val="002C1701"/>
    <w:rsid w:val="002C2E65"/>
    <w:rsid w:val="002C6FB0"/>
    <w:rsid w:val="002D2551"/>
    <w:rsid w:val="002D4373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31898"/>
    <w:rsid w:val="00344B8F"/>
    <w:rsid w:val="00360358"/>
    <w:rsid w:val="00371611"/>
    <w:rsid w:val="003721F1"/>
    <w:rsid w:val="003761EF"/>
    <w:rsid w:val="00376C8C"/>
    <w:rsid w:val="0037716C"/>
    <w:rsid w:val="0038087C"/>
    <w:rsid w:val="003921F6"/>
    <w:rsid w:val="00394E7B"/>
    <w:rsid w:val="003A2A79"/>
    <w:rsid w:val="003A50D5"/>
    <w:rsid w:val="003B4146"/>
    <w:rsid w:val="003B5FF9"/>
    <w:rsid w:val="003B6BBC"/>
    <w:rsid w:val="003C37FA"/>
    <w:rsid w:val="003C3C57"/>
    <w:rsid w:val="003C7F2D"/>
    <w:rsid w:val="003D310C"/>
    <w:rsid w:val="003D4998"/>
    <w:rsid w:val="003D589D"/>
    <w:rsid w:val="003F08B4"/>
    <w:rsid w:val="003F1B52"/>
    <w:rsid w:val="003F2241"/>
    <w:rsid w:val="003F52BE"/>
    <w:rsid w:val="003F5E82"/>
    <w:rsid w:val="003F79A8"/>
    <w:rsid w:val="00400AB0"/>
    <w:rsid w:val="00401149"/>
    <w:rsid w:val="00401BF0"/>
    <w:rsid w:val="00414425"/>
    <w:rsid w:val="00416F87"/>
    <w:rsid w:val="004216A1"/>
    <w:rsid w:val="00422214"/>
    <w:rsid w:val="00422454"/>
    <w:rsid w:val="00431713"/>
    <w:rsid w:val="0043184F"/>
    <w:rsid w:val="00432C40"/>
    <w:rsid w:val="00444850"/>
    <w:rsid w:val="00445F79"/>
    <w:rsid w:val="00446365"/>
    <w:rsid w:val="00451845"/>
    <w:rsid w:val="00463237"/>
    <w:rsid w:val="0046424E"/>
    <w:rsid w:val="0046568A"/>
    <w:rsid w:val="004662DF"/>
    <w:rsid w:val="00473371"/>
    <w:rsid w:val="004737F5"/>
    <w:rsid w:val="00476173"/>
    <w:rsid w:val="00476D5D"/>
    <w:rsid w:val="0048055C"/>
    <w:rsid w:val="004820E7"/>
    <w:rsid w:val="00482706"/>
    <w:rsid w:val="004A237B"/>
    <w:rsid w:val="004B32AF"/>
    <w:rsid w:val="004B5339"/>
    <w:rsid w:val="004B6A1A"/>
    <w:rsid w:val="004C2814"/>
    <w:rsid w:val="004C368B"/>
    <w:rsid w:val="004C38A8"/>
    <w:rsid w:val="004C50EB"/>
    <w:rsid w:val="004C562C"/>
    <w:rsid w:val="004C7665"/>
    <w:rsid w:val="004D0B41"/>
    <w:rsid w:val="004D5C4D"/>
    <w:rsid w:val="004D66EA"/>
    <w:rsid w:val="004E1667"/>
    <w:rsid w:val="004F2EA4"/>
    <w:rsid w:val="004F4110"/>
    <w:rsid w:val="004F47AB"/>
    <w:rsid w:val="00502450"/>
    <w:rsid w:val="00502FD4"/>
    <w:rsid w:val="00504704"/>
    <w:rsid w:val="00510289"/>
    <w:rsid w:val="00510AEC"/>
    <w:rsid w:val="00510D1C"/>
    <w:rsid w:val="00517F44"/>
    <w:rsid w:val="00523FC6"/>
    <w:rsid w:val="00525360"/>
    <w:rsid w:val="0052669D"/>
    <w:rsid w:val="00526F10"/>
    <w:rsid w:val="00531EFB"/>
    <w:rsid w:val="0053387B"/>
    <w:rsid w:val="005357F9"/>
    <w:rsid w:val="00535E6B"/>
    <w:rsid w:val="00540358"/>
    <w:rsid w:val="005404BE"/>
    <w:rsid w:val="005474F1"/>
    <w:rsid w:val="005546F5"/>
    <w:rsid w:val="00555659"/>
    <w:rsid w:val="005556E3"/>
    <w:rsid w:val="005606F4"/>
    <w:rsid w:val="00561863"/>
    <w:rsid w:val="005676BE"/>
    <w:rsid w:val="0057219A"/>
    <w:rsid w:val="0057227F"/>
    <w:rsid w:val="00574489"/>
    <w:rsid w:val="0058275F"/>
    <w:rsid w:val="00583A65"/>
    <w:rsid w:val="00584E8F"/>
    <w:rsid w:val="00585462"/>
    <w:rsid w:val="005860A1"/>
    <w:rsid w:val="005860B7"/>
    <w:rsid w:val="00587FB8"/>
    <w:rsid w:val="005919BA"/>
    <w:rsid w:val="00592FD9"/>
    <w:rsid w:val="00597528"/>
    <w:rsid w:val="005A05BD"/>
    <w:rsid w:val="005A1541"/>
    <w:rsid w:val="005B119B"/>
    <w:rsid w:val="005B28C7"/>
    <w:rsid w:val="005C1A5A"/>
    <w:rsid w:val="005C45AF"/>
    <w:rsid w:val="005D411C"/>
    <w:rsid w:val="005D427B"/>
    <w:rsid w:val="005D5915"/>
    <w:rsid w:val="005D5E21"/>
    <w:rsid w:val="005E022B"/>
    <w:rsid w:val="005E4E38"/>
    <w:rsid w:val="005E6003"/>
    <w:rsid w:val="005E773C"/>
    <w:rsid w:val="005F02EA"/>
    <w:rsid w:val="005F1286"/>
    <w:rsid w:val="005F245D"/>
    <w:rsid w:val="005F6D2C"/>
    <w:rsid w:val="006037CC"/>
    <w:rsid w:val="006105B6"/>
    <w:rsid w:val="00612FF6"/>
    <w:rsid w:val="00615D5B"/>
    <w:rsid w:val="006170AC"/>
    <w:rsid w:val="00617D1A"/>
    <w:rsid w:val="006213C7"/>
    <w:rsid w:val="00624C49"/>
    <w:rsid w:val="006260CA"/>
    <w:rsid w:val="00626512"/>
    <w:rsid w:val="006265B6"/>
    <w:rsid w:val="00630E08"/>
    <w:rsid w:val="00634EF3"/>
    <w:rsid w:val="006379A5"/>
    <w:rsid w:val="006400EA"/>
    <w:rsid w:val="006404F4"/>
    <w:rsid w:val="00641938"/>
    <w:rsid w:val="0064430E"/>
    <w:rsid w:val="006457D1"/>
    <w:rsid w:val="0064679B"/>
    <w:rsid w:val="00646C05"/>
    <w:rsid w:val="006502CA"/>
    <w:rsid w:val="00653ECF"/>
    <w:rsid w:val="00657828"/>
    <w:rsid w:val="00661EAC"/>
    <w:rsid w:val="00664F26"/>
    <w:rsid w:val="006726F0"/>
    <w:rsid w:val="0067336F"/>
    <w:rsid w:val="00676F51"/>
    <w:rsid w:val="00680195"/>
    <w:rsid w:val="00681581"/>
    <w:rsid w:val="006822B4"/>
    <w:rsid w:val="00682AF6"/>
    <w:rsid w:val="00683801"/>
    <w:rsid w:val="00686914"/>
    <w:rsid w:val="00687B94"/>
    <w:rsid w:val="00694ADF"/>
    <w:rsid w:val="00695B74"/>
    <w:rsid w:val="006961B4"/>
    <w:rsid w:val="006A4C4F"/>
    <w:rsid w:val="006C0A01"/>
    <w:rsid w:val="006C23C9"/>
    <w:rsid w:val="006E1A2D"/>
    <w:rsid w:val="006E33CA"/>
    <w:rsid w:val="006E37B8"/>
    <w:rsid w:val="006F2A75"/>
    <w:rsid w:val="006F3BC3"/>
    <w:rsid w:val="006F3F21"/>
    <w:rsid w:val="006F6828"/>
    <w:rsid w:val="0070054D"/>
    <w:rsid w:val="00702DD6"/>
    <w:rsid w:val="00707D50"/>
    <w:rsid w:val="0071044C"/>
    <w:rsid w:val="007109CD"/>
    <w:rsid w:val="00712BB9"/>
    <w:rsid w:val="00724D59"/>
    <w:rsid w:val="0072793E"/>
    <w:rsid w:val="00735563"/>
    <w:rsid w:val="0073668F"/>
    <w:rsid w:val="00740476"/>
    <w:rsid w:val="00741B1B"/>
    <w:rsid w:val="00744D81"/>
    <w:rsid w:val="0074607A"/>
    <w:rsid w:val="0075096D"/>
    <w:rsid w:val="00753D63"/>
    <w:rsid w:val="0075750E"/>
    <w:rsid w:val="007633D0"/>
    <w:rsid w:val="0076490D"/>
    <w:rsid w:val="007713D4"/>
    <w:rsid w:val="007747BB"/>
    <w:rsid w:val="00776DA3"/>
    <w:rsid w:val="007773C5"/>
    <w:rsid w:val="00777D92"/>
    <w:rsid w:val="00782A4C"/>
    <w:rsid w:val="0078354B"/>
    <w:rsid w:val="00784B8C"/>
    <w:rsid w:val="0079341A"/>
    <w:rsid w:val="007A0347"/>
    <w:rsid w:val="007A3AD4"/>
    <w:rsid w:val="007A52EF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E6D8A"/>
    <w:rsid w:val="007F2750"/>
    <w:rsid w:val="007F6A88"/>
    <w:rsid w:val="00800D4C"/>
    <w:rsid w:val="00802D60"/>
    <w:rsid w:val="00810D9F"/>
    <w:rsid w:val="0081153E"/>
    <w:rsid w:val="00811C7C"/>
    <w:rsid w:val="00814CC4"/>
    <w:rsid w:val="00815624"/>
    <w:rsid w:val="0082456B"/>
    <w:rsid w:val="00826583"/>
    <w:rsid w:val="0083333B"/>
    <w:rsid w:val="008412D8"/>
    <w:rsid w:val="00851BCF"/>
    <w:rsid w:val="00864988"/>
    <w:rsid w:val="008672AE"/>
    <w:rsid w:val="00875424"/>
    <w:rsid w:val="00876ADF"/>
    <w:rsid w:val="0088077F"/>
    <w:rsid w:val="0088436E"/>
    <w:rsid w:val="008857E6"/>
    <w:rsid w:val="008869CB"/>
    <w:rsid w:val="008873F1"/>
    <w:rsid w:val="00891B6C"/>
    <w:rsid w:val="0089700A"/>
    <w:rsid w:val="0089755B"/>
    <w:rsid w:val="008A6256"/>
    <w:rsid w:val="008B3677"/>
    <w:rsid w:val="008B48C4"/>
    <w:rsid w:val="008B5B81"/>
    <w:rsid w:val="008B771D"/>
    <w:rsid w:val="008C0BCB"/>
    <w:rsid w:val="008D1BA4"/>
    <w:rsid w:val="008D23D7"/>
    <w:rsid w:val="008D42C6"/>
    <w:rsid w:val="008D7554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4AE8"/>
    <w:rsid w:val="009355F9"/>
    <w:rsid w:val="00935DAE"/>
    <w:rsid w:val="00940327"/>
    <w:rsid w:val="0094151B"/>
    <w:rsid w:val="00950810"/>
    <w:rsid w:val="0095175B"/>
    <w:rsid w:val="00953451"/>
    <w:rsid w:val="00955E17"/>
    <w:rsid w:val="00956978"/>
    <w:rsid w:val="00956B15"/>
    <w:rsid w:val="00960767"/>
    <w:rsid w:val="00967125"/>
    <w:rsid w:val="00971D72"/>
    <w:rsid w:val="00973C93"/>
    <w:rsid w:val="0097540C"/>
    <w:rsid w:val="00977A6E"/>
    <w:rsid w:val="009828F5"/>
    <w:rsid w:val="009841B8"/>
    <w:rsid w:val="00984A3C"/>
    <w:rsid w:val="00986288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C06AB"/>
    <w:rsid w:val="009C2466"/>
    <w:rsid w:val="009C379E"/>
    <w:rsid w:val="009C490B"/>
    <w:rsid w:val="009D5959"/>
    <w:rsid w:val="00A002CE"/>
    <w:rsid w:val="00A03B4D"/>
    <w:rsid w:val="00A11090"/>
    <w:rsid w:val="00A14931"/>
    <w:rsid w:val="00A15790"/>
    <w:rsid w:val="00A25924"/>
    <w:rsid w:val="00A32DE0"/>
    <w:rsid w:val="00A33572"/>
    <w:rsid w:val="00A339AE"/>
    <w:rsid w:val="00A464AE"/>
    <w:rsid w:val="00A50366"/>
    <w:rsid w:val="00A50AE4"/>
    <w:rsid w:val="00A54790"/>
    <w:rsid w:val="00A62A6E"/>
    <w:rsid w:val="00A62D31"/>
    <w:rsid w:val="00A64F8C"/>
    <w:rsid w:val="00A65921"/>
    <w:rsid w:val="00A66144"/>
    <w:rsid w:val="00A71306"/>
    <w:rsid w:val="00A75B70"/>
    <w:rsid w:val="00A764DC"/>
    <w:rsid w:val="00A8008D"/>
    <w:rsid w:val="00A81024"/>
    <w:rsid w:val="00A9041D"/>
    <w:rsid w:val="00A91476"/>
    <w:rsid w:val="00A9388A"/>
    <w:rsid w:val="00A95775"/>
    <w:rsid w:val="00AA1D43"/>
    <w:rsid w:val="00AA29F5"/>
    <w:rsid w:val="00AA4AB6"/>
    <w:rsid w:val="00AA61A4"/>
    <w:rsid w:val="00AB1A32"/>
    <w:rsid w:val="00AB2A9A"/>
    <w:rsid w:val="00AB2E29"/>
    <w:rsid w:val="00AB356C"/>
    <w:rsid w:val="00AC5F89"/>
    <w:rsid w:val="00AC6892"/>
    <w:rsid w:val="00AD160A"/>
    <w:rsid w:val="00AD3450"/>
    <w:rsid w:val="00AE0B35"/>
    <w:rsid w:val="00AF2103"/>
    <w:rsid w:val="00AF3D9C"/>
    <w:rsid w:val="00AF3ECB"/>
    <w:rsid w:val="00AF72EF"/>
    <w:rsid w:val="00AF7BC1"/>
    <w:rsid w:val="00B01CA9"/>
    <w:rsid w:val="00B061F7"/>
    <w:rsid w:val="00B06AE6"/>
    <w:rsid w:val="00B11A6B"/>
    <w:rsid w:val="00B15CB1"/>
    <w:rsid w:val="00B167E6"/>
    <w:rsid w:val="00B173BE"/>
    <w:rsid w:val="00B175F2"/>
    <w:rsid w:val="00B22E19"/>
    <w:rsid w:val="00B24504"/>
    <w:rsid w:val="00B24758"/>
    <w:rsid w:val="00B32EDB"/>
    <w:rsid w:val="00B3456B"/>
    <w:rsid w:val="00B34B60"/>
    <w:rsid w:val="00B43191"/>
    <w:rsid w:val="00B43BFB"/>
    <w:rsid w:val="00B47CA8"/>
    <w:rsid w:val="00B51C2C"/>
    <w:rsid w:val="00B66242"/>
    <w:rsid w:val="00B67065"/>
    <w:rsid w:val="00B70517"/>
    <w:rsid w:val="00B73125"/>
    <w:rsid w:val="00B7453E"/>
    <w:rsid w:val="00B74BE1"/>
    <w:rsid w:val="00B77079"/>
    <w:rsid w:val="00B80211"/>
    <w:rsid w:val="00B82243"/>
    <w:rsid w:val="00B85328"/>
    <w:rsid w:val="00B85E14"/>
    <w:rsid w:val="00B9113E"/>
    <w:rsid w:val="00B918E4"/>
    <w:rsid w:val="00B93068"/>
    <w:rsid w:val="00B96B2E"/>
    <w:rsid w:val="00B97926"/>
    <w:rsid w:val="00BA20B2"/>
    <w:rsid w:val="00BA64B9"/>
    <w:rsid w:val="00BB2058"/>
    <w:rsid w:val="00BB277E"/>
    <w:rsid w:val="00BB2CC3"/>
    <w:rsid w:val="00BB3A9C"/>
    <w:rsid w:val="00BC1E49"/>
    <w:rsid w:val="00BC6743"/>
    <w:rsid w:val="00BD050F"/>
    <w:rsid w:val="00BD1A58"/>
    <w:rsid w:val="00BD3786"/>
    <w:rsid w:val="00BD391D"/>
    <w:rsid w:val="00BE3812"/>
    <w:rsid w:val="00BE4096"/>
    <w:rsid w:val="00BE4F8E"/>
    <w:rsid w:val="00BF57BC"/>
    <w:rsid w:val="00BF77DA"/>
    <w:rsid w:val="00C0000D"/>
    <w:rsid w:val="00C12AB8"/>
    <w:rsid w:val="00C23BBD"/>
    <w:rsid w:val="00C27538"/>
    <w:rsid w:val="00C27FF9"/>
    <w:rsid w:val="00C35AB2"/>
    <w:rsid w:val="00C37E48"/>
    <w:rsid w:val="00C460DF"/>
    <w:rsid w:val="00C46EFF"/>
    <w:rsid w:val="00C51604"/>
    <w:rsid w:val="00C56926"/>
    <w:rsid w:val="00C61CB3"/>
    <w:rsid w:val="00C63D18"/>
    <w:rsid w:val="00C63E7B"/>
    <w:rsid w:val="00C655FD"/>
    <w:rsid w:val="00C72CA5"/>
    <w:rsid w:val="00C7412E"/>
    <w:rsid w:val="00C7795E"/>
    <w:rsid w:val="00C83C2D"/>
    <w:rsid w:val="00C901CC"/>
    <w:rsid w:val="00C915AB"/>
    <w:rsid w:val="00CA1332"/>
    <w:rsid w:val="00CB5D98"/>
    <w:rsid w:val="00CC0D06"/>
    <w:rsid w:val="00CC1076"/>
    <w:rsid w:val="00CC2D04"/>
    <w:rsid w:val="00CC502E"/>
    <w:rsid w:val="00CC68C8"/>
    <w:rsid w:val="00CC6956"/>
    <w:rsid w:val="00CC6CBE"/>
    <w:rsid w:val="00CD1705"/>
    <w:rsid w:val="00CD2F68"/>
    <w:rsid w:val="00CD39ED"/>
    <w:rsid w:val="00CD4165"/>
    <w:rsid w:val="00CD512A"/>
    <w:rsid w:val="00CD62D4"/>
    <w:rsid w:val="00CE1A96"/>
    <w:rsid w:val="00CE6396"/>
    <w:rsid w:val="00CE6C7D"/>
    <w:rsid w:val="00CE76B1"/>
    <w:rsid w:val="00CF4236"/>
    <w:rsid w:val="00CF5388"/>
    <w:rsid w:val="00CF7435"/>
    <w:rsid w:val="00D01487"/>
    <w:rsid w:val="00D10FC4"/>
    <w:rsid w:val="00D1477B"/>
    <w:rsid w:val="00D148A6"/>
    <w:rsid w:val="00D17401"/>
    <w:rsid w:val="00D2374D"/>
    <w:rsid w:val="00D319A1"/>
    <w:rsid w:val="00D41885"/>
    <w:rsid w:val="00D47748"/>
    <w:rsid w:val="00D50005"/>
    <w:rsid w:val="00D55810"/>
    <w:rsid w:val="00D57F69"/>
    <w:rsid w:val="00D626C1"/>
    <w:rsid w:val="00D66C60"/>
    <w:rsid w:val="00D70ECA"/>
    <w:rsid w:val="00D70EFF"/>
    <w:rsid w:val="00D71F1A"/>
    <w:rsid w:val="00D745A6"/>
    <w:rsid w:val="00D75D73"/>
    <w:rsid w:val="00D80DE2"/>
    <w:rsid w:val="00D81E54"/>
    <w:rsid w:val="00D83F92"/>
    <w:rsid w:val="00D84DCD"/>
    <w:rsid w:val="00D90594"/>
    <w:rsid w:val="00D92C0E"/>
    <w:rsid w:val="00D93A14"/>
    <w:rsid w:val="00D9503D"/>
    <w:rsid w:val="00D968DF"/>
    <w:rsid w:val="00D97910"/>
    <w:rsid w:val="00D979AF"/>
    <w:rsid w:val="00DA3D33"/>
    <w:rsid w:val="00DB084D"/>
    <w:rsid w:val="00DC65AD"/>
    <w:rsid w:val="00DD035A"/>
    <w:rsid w:val="00DD0B07"/>
    <w:rsid w:val="00DD3D76"/>
    <w:rsid w:val="00DD5C04"/>
    <w:rsid w:val="00DE0D11"/>
    <w:rsid w:val="00DE33FF"/>
    <w:rsid w:val="00DE40C9"/>
    <w:rsid w:val="00DF02A9"/>
    <w:rsid w:val="00DF2E52"/>
    <w:rsid w:val="00E0075F"/>
    <w:rsid w:val="00E00DFB"/>
    <w:rsid w:val="00E05E67"/>
    <w:rsid w:val="00E06969"/>
    <w:rsid w:val="00E06E85"/>
    <w:rsid w:val="00E133AE"/>
    <w:rsid w:val="00E232A2"/>
    <w:rsid w:val="00E30DCA"/>
    <w:rsid w:val="00E353FC"/>
    <w:rsid w:val="00E3606C"/>
    <w:rsid w:val="00E3763D"/>
    <w:rsid w:val="00E37726"/>
    <w:rsid w:val="00E420FB"/>
    <w:rsid w:val="00E4373B"/>
    <w:rsid w:val="00E45DC6"/>
    <w:rsid w:val="00E46290"/>
    <w:rsid w:val="00E47D36"/>
    <w:rsid w:val="00E5558C"/>
    <w:rsid w:val="00E60939"/>
    <w:rsid w:val="00E60F55"/>
    <w:rsid w:val="00E6137B"/>
    <w:rsid w:val="00E614C4"/>
    <w:rsid w:val="00E624DC"/>
    <w:rsid w:val="00E62CB9"/>
    <w:rsid w:val="00E72CB6"/>
    <w:rsid w:val="00E82189"/>
    <w:rsid w:val="00E83BE6"/>
    <w:rsid w:val="00E856EA"/>
    <w:rsid w:val="00E905C9"/>
    <w:rsid w:val="00EA1E89"/>
    <w:rsid w:val="00EA2E15"/>
    <w:rsid w:val="00EA3DB6"/>
    <w:rsid w:val="00EB348F"/>
    <w:rsid w:val="00EB7E43"/>
    <w:rsid w:val="00EB7EF9"/>
    <w:rsid w:val="00EC3417"/>
    <w:rsid w:val="00EC6130"/>
    <w:rsid w:val="00ED1E06"/>
    <w:rsid w:val="00ED2364"/>
    <w:rsid w:val="00ED2E4E"/>
    <w:rsid w:val="00ED4271"/>
    <w:rsid w:val="00ED714C"/>
    <w:rsid w:val="00ED7BD3"/>
    <w:rsid w:val="00EE57F0"/>
    <w:rsid w:val="00EE679E"/>
    <w:rsid w:val="00EE75B2"/>
    <w:rsid w:val="00EF1295"/>
    <w:rsid w:val="00EF3D8B"/>
    <w:rsid w:val="00EF6148"/>
    <w:rsid w:val="00F046DD"/>
    <w:rsid w:val="00F050D5"/>
    <w:rsid w:val="00F061B8"/>
    <w:rsid w:val="00F110F6"/>
    <w:rsid w:val="00F11491"/>
    <w:rsid w:val="00F14C63"/>
    <w:rsid w:val="00F2447B"/>
    <w:rsid w:val="00F30ACA"/>
    <w:rsid w:val="00F311D9"/>
    <w:rsid w:val="00F3593D"/>
    <w:rsid w:val="00F42256"/>
    <w:rsid w:val="00F42F09"/>
    <w:rsid w:val="00F44AD3"/>
    <w:rsid w:val="00F478A4"/>
    <w:rsid w:val="00F47FEF"/>
    <w:rsid w:val="00F509D1"/>
    <w:rsid w:val="00F51B6A"/>
    <w:rsid w:val="00F51E04"/>
    <w:rsid w:val="00F5731C"/>
    <w:rsid w:val="00F75C43"/>
    <w:rsid w:val="00F80AF2"/>
    <w:rsid w:val="00F83B65"/>
    <w:rsid w:val="00F83E49"/>
    <w:rsid w:val="00F848B2"/>
    <w:rsid w:val="00F8578B"/>
    <w:rsid w:val="00F86ABB"/>
    <w:rsid w:val="00F90F34"/>
    <w:rsid w:val="00F94F79"/>
    <w:rsid w:val="00FA3874"/>
    <w:rsid w:val="00FA63CC"/>
    <w:rsid w:val="00FA651A"/>
    <w:rsid w:val="00FA70B6"/>
    <w:rsid w:val="00FB3003"/>
    <w:rsid w:val="00FB4CED"/>
    <w:rsid w:val="00FB79C1"/>
    <w:rsid w:val="00FB7C08"/>
    <w:rsid w:val="00FC0D80"/>
    <w:rsid w:val="00FC1622"/>
    <w:rsid w:val="00FC1A52"/>
    <w:rsid w:val="00FC72CD"/>
    <w:rsid w:val="00FD1326"/>
    <w:rsid w:val="00FD7F45"/>
    <w:rsid w:val="00FE6264"/>
    <w:rsid w:val="00FE7D18"/>
    <w:rsid w:val="00FF3FFB"/>
    <w:rsid w:val="00FF4387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A5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BD1A58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a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a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a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a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a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a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a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a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a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a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a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a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a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a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a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a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a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a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a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a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a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a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a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a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a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a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a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a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a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a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a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a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a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a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a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a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a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a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26EB4-4154-454C-8580-CCBF9330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4166</Words>
  <Characters>23752</Characters>
  <Application>Microsoft Office Word</Application>
  <DocSecurity>0</DocSecurity>
  <Lines>197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27863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dpb_schetovodstvo1</cp:lastModifiedBy>
  <cp:revision>2</cp:revision>
  <cp:lastPrinted>2015-02-06T13:19:00Z</cp:lastPrinted>
  <dcterms:created xsi:type="dcterms:W3CDTF">2020-06-16T12:02:00Z</dcterms:created>
  <dcterms:modified xsi:type="dcterms:W3CDTF">2020-06-16T12:02:00Z</dcterms:modified>
</cp:coreProperties>
</file>