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4A" w:rsidRDefault="005D2E4A" w:rsidP="005D2E4A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5D2E4A" w:rsidRDefault="005D2E4A" w:rsidP="005D2E4A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051115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05.11.2015 г./</w:t>
      </w:r>
      <w:r>
        <w:rPr>
          <w:sz w:val="22"/>
          <w:szCs w:val="22"/>
        </w:rPr>
        <w:t xml:space="preserve"> за : </w:t>
      </w:r>
    </w:p>
    <w:p w:rsidR="005D2E4A" w:rsidRDefault="005D2E4A" w:rsidP="005D2E4A">
      <w:pPr>
        <w:rPr>
          <w:sz w:val="22"/>
          <w:szCs w:val="22"/>
          <w:lang w:val="en-US"/>
        </w:rPr>
      </w:pPr>
    </w:p>
    <w:p w:rsidR="005D2E4A" w:rsidRPr="00A650A3" w:rsidRDefault="005D2E4A" w:rsidP="005D2E4A">
      <w:pPr>
        <w:autoSpaceDE w:val="0"/>
        <w:autoSpaceDN w:val="0"/>
        <w:adjustRightInd w:val="0"/>
        <w:spacing w:after="60"/>
        <w:ind w:left="1200"/>
        <w:jc w:val="both"/>
        <w:rPr>
          <w:i/>
          <w:sz w:val="28"/>
          <w:szCs w:val="28"/>
          <w:u w:val="single"/>
          <w:lang w:val="en-US"/>
        </w:rPr>
      </w:pPr>
    </w:p>
    <w:p w:rsidR="005D2E4A" w:rsidRPr="00A650A3" w:rsidRDefault="005D2E4A" w:rsidP="005D2E4A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  <w:i/>
          <w:color w:val="000000"/>
        </w:rPr>
      </w:pPr>
      <w:r w:rsidRPr="00A650A3">
        <w:rPr>
          <w:rFonts w:ascii="Arial" w:hAnsi="Arial" w:cs="Arial"/>
          <w:i/>
        </w:rPr>
        <w:t>ПЕРИОДИЧНИ ДОСТАВКИ НА  ЛЕКАРСТВЕНИ ПРОДУКТИ ЗА СТАЦИОНАРА НА ДПБ „СВ.ИВАН РИЛСКИ по позиции :</w:t>
      </w:r>
    </w:p>
    <w:p w:rsidR="005D2E4A" w:rsidRPr="00A650A3" w:rsidRDefault="005D2E4A" w:rsidP="005D2E4A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1 -Медикаменти  действащи върху нервната система </w:t>
      </w:r>
    </w:p>
    <w:p w:rsidR="005D2E4A" w:rsidRPr="00A650A3" w:rsidRDefault="005D2E4A" w:rsidP="005D2E4A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2  -Антибиотици </w:t>
      </w:r>
    </w:p>
    <w:p w:rsidR="005D2E4A" w:rsidRPr="00A650A3" w:rsidRDefault="005D2E4A" w:rsidP="005D2E4A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</w:t>
      </w:r>
      <w:r w:rsidRPr="00A650A3">
        <w:rPr>
          <w:rFonts w:ascii="Arial" w:hAnsi="Arial" w:cs="Arial"/>
          <w:i/>
          <w:u w:val="single"/>
          <w:lang w:val="en-US"/>
        </w:rPr>
        <w:t>3</w:t>
      </w:r>
      <w:r w:rsidRPr="00A650A3">
        <w:rPr>
          <w:rFonts w:ascii="Arial" w:hAnsi="Arial" w:cs="Arial"/>
          <w:i/>
          <w:u w:val="single"/>
        </w:rPr>
        <w:t xml:space="preserve">  -Други медикаменти за лечение на придружаващи заболявания </w:t>
      </w:r>
    </w:p>
    <w:p w:rsidR="005D2E4A" w:rsidRDefault="005D2E4A" w:rsidP="005D2E4A">
      <w:pPr>
        <w:pStyle w:val="BodyText"/>
        <w:rPr>
          <w:rFonts w:ascii="Arial" w:hAnsi="Arial" w:cs="Arial"/>
          <w:sz w:val="24"/>
          <w:szCs w:val="24"/>
        </w:rPr>
      </w:pPr>
    </w:p>
    <w:p w:rsidR="005D2E4A" w:rsidRDefault="005D2E4A" w:rsidP="005D2E4A">
      <w:pPr>
        <w:rPr>
          <w:sz w:val="22"/>
          <w:szCs w:val="22"/>
          <w:lang w:val="en-US"/>
        </w:rPr>
      </w:pPr>
    </w:p>
    <w:p w:rsidR="005D2E4A" w:rsidRPr="00C778DF" w:rsidRDefault="005D2E4A" w:rsidP="005D2E4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93"/>
        <w:gridCol w:w="2933"/>
        <w:gridCol w:w="2410"/>
      </w:tblGrid>
      <w:tr w:rsidR="005D2E4A" w:rsidRPr="00C778DF" w:rsidTr="0053564D">
        <w:tc>
          <w:tcPr>
            <w:tcW w:w="828" w:type="dxa"/>
          </w:tcPr>
          <w:p w:rsidR="005D2E4A" w:rsidRPr="00C778DF" w:rsidRDefault="005D2E4A" w:rsidP="00F300B1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93" w:type="dxa"/>
          </w:tcPr>
          <w:p w:rsidR="005D2E4A" w:rsidRPr="00C778DF" w:rsidRDefault="005D2E4A" w:rsidP="00F300B1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5D2E4A" w:rsidRPr="00C778DF" w:rsidRDefault="005D2E4A" w:rsidP="00F300B1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5D2E4A" w:rsidRPr="00C778DF" w:rsidRDefault="005D2E4A" w:rsidP="00F300B1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5D2E4A" w:rsidRPr="00C778DF" w:rsidRDefault="005D2E4A" w:rsidP="00F300B1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5D2E4A" w:rsidRPr="00C778DF" w:rsidRDefault="005D2E4A" w:rsidP="00F300B1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5D2E4A" w:rsidRPr="00C778DF" w:rsidTr="0053564D">
        <w:tc>
          <w:tcPr>
            <w:tcW w:w="828" w:type="dxa"/>
          </w:tcPr>
          <w:p w:rsidR="005D2E4A" w:rsidRPr="00C778DF" w:rsidRDefault="005D2E4A" w:rsidP="00F300B1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93" w:type="dxa"/>
          </w:tcPr>
          <w:p w:rsidR="005D2E4A" w:rsidRPr="00C778DF" w:rsidRDefault="009E5F46" w:rsidP="00F300B1">
            <w:r>
              <w:rPr>
                <w:sz w:val="22"/>
                <w:szCs w:val="22"/>
                <w:lang w:val="en-US"/>
              </w:rPr>
              <w:t>07.11.</w:t>
            </w:r>
            <w:r w:rsidR="005D2E4A">
              <w:rPr>
                <w:sz w:val="22"/>
                <w:szCs w:val="22"/>
                <w:lang w:val="en-US"/>
              </w:rPr>
              <w:t>2016</w:t>
            </w:r>
            <w:r w:rsidR="005D2E4A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D2E4A" w:rsidRDefault="005D2E4A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9E5F46">
              <w:rPr>
                <w:sz w:val="22"/>
                <w:szCs w:val="22"/>
                <w:lang w:val="en-US"/>
              </w:rPr>
              <w:t>3476491</w:t>
            </w:r>
            <w:r>
              <w:rPr>
                <w:sz w:val="22"/>
                <w:szCs w:val="22"/>
                <w:lang w:val="en-US"/>
              </w:rPr>
              <w:t>/</w:t>
            </w:r>
            <w:r w:rsidR="009E5F46">
              <w:rPr>
                <w:sz w:val="22"/>
                <w:szCs w:val="22"/>
                <w:lang w:val="en-US"/>
              </w:rPr>
              <w:t>04.11.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D2E4A" w:rsidRPr="00A80B60" w:rsidRDefault="005D2E4A" w:rsidP="00F300B1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D2E4A" w:rsidRPr="00C778DF" w:rsidRDefault="009E5F46" w:rsidP="00F300B1">
            <w:pPr>
              <w:jc w:val="right"/>
            </w:pPr>
            <w:r>
              <w:rPr>
                <w:sz w:val="22"/>
                <w:szCs w:val="22"/>
                <w:lang w:val="en-US"/>
              </w:rPr>
              <w:t>132.00</w:t>
            </w:r>
            <w:r w:rsidR="005D2E4A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E5F46" w:rsidRPr="00C778DF" w:rsidTr="0053564D">
        <w:tc>
          <w:tcPr>
            <w:tcW w:w="828" w:type="dxa"/>
          </w:tcPr>
          <w:p w:rsidR="009E5F46" w:rsidRPr="00C778DF" w:rsidRDefault="009E5F46" w:rsidP="00F300B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9E5F46" w:rsidRPr="00C778DF" w:rsidRDefault="009E5F46" w:rsidP="009A6CDB">
            <w:r>
              <w:rPr>
                <w:sz w:val="22"/>
                <w:szCs w:val="22"/>
                <w:lang w:val="en-US"/>
              </w:rPr>
              <w:t>07.11.2016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9E5F46" w:rsidRDefault="009E5F46" w:rsidP="009A6CDB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3003472801/02.11.2016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E5F46" w:rsidRPr="00A80B60" w:rsidRDefault="009E5F46" w:rsidP="009A6CDB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E5F46" w:rsidRPr="00C778DF" w:rsidRDefault="009E5F46" w:rsidP="009A6CDB">
            <w:pPr>
              <w:jc w:val="right"/>
            </w:pPr>
            <w:r>
              <w:rPr>
                <w:sz w:val="22"/>
                <w:szCs w:val="22"/>
                <w:lang w:val="en-US"/>
              </w:rPr>
              <w:t>8 578.33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E5F46" w:rsidRPr="00C778DF" w:rsidTr="0053564D">
        <w:tc>
          <w:tcPr>
            <w:tcW w:w="828" w:type="dxa"/>
          </w:tcPr>
          <w:p w:rsidR="009E5F46" w:rsidRPr="00C778DF" w:rsidRDefault="009E5F46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9E5F46" w:rsidRPr="00C778DF" w:rsidRDefault="009E5F46" w:rsidP="00F300B1">
            <w:r>
              <w:rPr>
                <w:sz w:val="22"/>
                <w:szCs w:val="22"/>
                <w:lang w:val="en-US"/>
              </w:rPr>
              <w:t>07.11.2016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9E5F46" w:rsidRDefault="009E5F46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3003472933/02.11.2016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E5F46" w:rsidRPr="00A80B60" w:rsidRDefault="009E5F46" w:rsidP="00F300B1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E5F46" w:rsidRPr="00C778DF" w:rsidRDefault="009E5F46" w:rsidP="00F300B1">
            <w:pPr>
              <w:jc w:val="right"/>
            </w:pPr>
            <w:r>
              <w:rPr>
                <w:sz w:val="22"/>
                <w:szCs w:val="22"/>
                <w:lang w:val="en-US"/>
              </w:rPr>
              <w:t>2 327.75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E5F46" w:rsidRPr="00C778DF" w:rsidTr="0053564D">
        <w:tc>
          <w:tcPr>
            <w:tcW w:w="828" w:type="dxa"/>
          </w:tcPr>
          <w:p w:rsidR="009E5F46" w:rsidRPr="00C778DF" w:rsidRDefault="009E5F46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9E5F46" w:rsidRPr="00C778DF" w:rsidRDefault="009E5F46" w:rsidP="00F300B1">
            <w:r>
              <w:rPr>
                <w:sz w:val="22"/>
                <w:szCs w:val="22"/>
                <w:lang w:val="en-US"/>
              </w:rPr>
              <w:t>07.11.2016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9E5F46" w:rsidRDefault="009E5F46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3003472802/02.11.2016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E5F46" w:rsidRPr="00A80B60" w:rsidRDefault="009E5F46" w:rsidP="00F300B1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E5F46" w:rsidRPr="00C778DF" w:rsidRDefault="009E5F46" w:rsidP="00F300B1">
            <w:pPr>
              <w:jc w:val="right"/>
            </w:pPr>
            <w:r>
              <w:rPr>
                <w:sz w:val="22"/>
                <w:szCs w:val="22"/>
                <w:lang w:val="en-US"/>
              </w:rPr>
              <w:t>69.60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E5F46" w:rsidRPr="00C778DF" w:rsidTr="0053564D">
        <w:tc>
          <w:tcPr>
            <w:tcW w:w="828" w:type="dxa"/>
          </w:tcPr>
          <w:p w:rsidR="009E5F46" w:rsidRPr="00C778DF" w:rsidRDefault="009E5F46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9E5F46" w:rsidRPr="00C778DF" w:rsidRDefault="0053564D" w:rsidP="00753A71">
            <w:r>
              <w:rPr>
                <w:sz w:val="22"/>
                <w:szCs w:val="22"/>
                <w:lang w:val="en-US"/>
              </w:rPr>
              <w:t>07.11.</w:t>
            </w:r>
            <w:r w:rsidR="009E5F46">
              <w:rPr>
                <w:sz w:val="22"/>
                <w:szCs w:val="22"/>
                <w:lang w:val="en-US"/>
              </w:rPr>
              <w:t>2016</w:t>
            </w:r>
            <w:r w:rsidR="009E5F46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9E5F46" w:rsidRDefault="009E5F46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53564D">
              <w:rPr>
                <w:sz w:val="22"/>
                <w:szCs w:val="22"/>
                <w:lang w:val="en-US"/>
              </w:rPr>
              <w:t>3472935</w:t>
            </w:r>
            <w:r>
              <w:rPr>
                <w:sz w:val="22"/>
                <w:szCs w:val="22"/>
                <w:lang w:val="en-US"/>
              </w:rPr>
              <w:t>/</w:t>
            </w:r>
            <w:r w:rsidR="0053564D">
              <w:rPr>
                <w:sz w:val="22"/>
                <w:szCs w:val="22"/>
                <w:lang w:val="en-US"/>
              </w:rPr>
              <w:t>02.11.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E5F46" w:rsidRPr="00A80B60" w:rsidRDefault="009E5F46" w:rsidP="00F300B1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E5F46" w:rsidRPr="00C778DF" w:rsidRDefault="0053564D" w:rsidP="00F300B1">
            <w:pPr>
              <w:jc w:val="right"/>
            </w:pPr>
            <w:r>
              <w:rPr>
                <w:sz w:val="22"/>
                <w:szCs w:val="22"/>
                <w:lang w:val="en-US"/>
              </w:rPr>
              <w:t>54.60</w:t>
            </w:r>
            <w:r w:rsidR="009E5F46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3564D" w:rsidRPr="00C778DF" w:rsidTr="0053564D">
        <w:tc>
          <w:tcPr>
            <w:tcW w:w="828" w:type="dxa"/>
          </w:tcPr>
          <w:p w:rsidR="0053564D" w:rsidRPr="00C778DF" w:rsidRDefault="0053564D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53564D" w:rsidRPr="00C778DF" w:rsidRDefault="0053564D" w:rsidP="009A6CDB">
            <w:r>
              <w:rPr>
                <w:sz w:val="22"/>
                <w:szCs w:val="22"/>
                <w:lang w:val="en-US"/>
              </w:rPr>
              <w:t>07.11.2016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3564D" w:rsidRDefault="0053564D" w:rsidP="009A6CDB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3003472934/02.11.2016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3564D" w:rsidRPr="00A80B60" w:rsidRDefault="0053564D" w:rsidP="009A6CDB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3564D" w:rsidRPr="00C778DF" w:rsidRDefault="0053564D" w:rsidP="009A6CDB">
            <w:pPr>
              <w:jc w:val="right"/>
            </w:pPr>
            <w:r>
              <w:rPr>
                <w:sz w:val="22"/>
                <w:szCs w:val="22"/>
                <w:lang w:val="en-US"/>
              </w:rPr>
              <w:t>42.00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3564D" w:rsidRPr="00C778DF" w:rsidTr="0053564D">
        <w:tc>
          <w:tcPr>
            <w:tcW w:w="828" w:type="dxa"/>
          </w:tcPr>
          <w:p w:rsidR="0053564D" w:rsidRPr="00C778DF" w:rsidRDefault="0053564D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53564D" w:rsidRPr="00C778DF" w:rsidRDefault="00C076A5" w:rsidP="00F300B1">
            <w:r>
              <w:rPr>
                <w:sz w:val="22"/>
                <w:szCs w:val="22"/>
                <w:lang w:val="en-US"/>
              </w:rPr>
              <w:t>14</w:t>
            </w:r>
            <w:r w:rsidR="0053564D">
              <w:rPr>
                <w:sz w:val="22"/>
                <w:szCs w:val="22"/>
                <w:lang w:val="en-US"/>
              </w:rPr>
              <w:t>.11.2016</w:t>
            </w:r>
            <w:r w:rsidR="0053564D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3564D" w:rsidRDefault="0053564D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3003477031/04.11.2016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3564D" w:rsidRPr="00A80B60" w:rsidRDefault="0053564D" w:rsidP="00F300B1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3564D" w:rsidRPr="00C778DF" w:rsidRDefault="0053564D" w:rsidP="00F300B1">
            <w:pPr>
              <w:jc w:val="right"/>
            </w:pPr>
            <w:r>
              <w:rPr>
                <w:sz w:val="22"/>
                <w:szCs w:val="22"/>
                <w:lang w:val="en-US"/>
              </w:rPr>
              <w:t>53.60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3564D" w:rsidRPr="00C778DF" w:rsidTr="0053564D">
        <w:tc>
          <w:tcPr>
            <w:tcW w:w="828" w:type="dxa"/>
          </w:tcPr>
          <w:p w:rsidR="0053564D" w:rsidRPr="00C778DF" w:rsidRDefault="0053564D" w:rsidP="00F300B1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53564D" w:rsidRPr="00C778DF" w:rsidRDefault="0053564D" w:rsidP="00F300B1"/>
        </w:tc>
        <w:tc>
          <w:tcPr>
            <w:tcW w:w="2933" w:type="dxa"/>
            <w:vAlign w:val="bottom"/>
          </w:tcPr>
          <w:p w:rsidR="0053564D" w:rsidRPr="00A80B60" w:rsidRDefault="0053564D" w:rsidP="00F300B1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3564D" w:rsidRPr="00C778DF" w:rsidRDefault="0053564D" w:rsidP="00F300B1">
            <w:pPr>
              <w:jc w:val="right"/>
            </w:pPr>
          </w:p>
        </w:tc>
      </w:tr>
      <w:tr w:rsidR="0053564D" w:rsidRPr="00C778DF" w:rsidTr="0053564D">
        <w:tc>
          <w:tcPr>
            <w:tcW w:w="828" w:type="dxa"/>
          </w:tcPr>
          <w:p w:rsidR="0053564D" w:rsidRPr="00C778DF" w:rsidRDefault="0053564D" w:rsidP="00F300B1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93" w:type="dxa"/>
          </w:tcPr>
          <w:p w:rsidR="0053564D" w:rsidRPr="00C778DF" w:rsidRDefault="0053564D" w:rsidP="00F300B1"/>
        </w:tc>
        <w:tc>
          <w:tcPr>
            <w:tcW w:w="2933" w:type="dxa"/>
          </w:tcPr>
          <w:p w:rsidR="0053564D" w:rsidRPr="00C778DF" w:rsidRDefault="0053564D" w:rsidP="00F300B1"/>
        </w:tc>
        <w:tc>
          <w:tcPr>
            <w:tcW w:w="2410" w:type="dxa"/>
          </w:tcPr>
          <w:p w:rsidR="0053564D" w:rsidRPr="00855D38" w:rsidRDefault="0053564D" w:rsidP="0053564D">
            <w:pPr>
              <w:jc w:val="center"/>
              <w:rPr>
                <w:b/>
              </w:rPr>
            </w:pPr>
            <w:r w:rsidRPr="000830C8"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1 257.88</w:t>
            </w:r>
            <w:r>
              <w:rPr>
                <w:sz w:val="22"/>
                <w:szCs w:val="22"/>
              </w:rPr>
              <w:t xml:space="preserve">     </w:t>
            </w:r>
            <w:r w:rsidRPr="0035292D">
              <w:rPr>
                <w:b/>
                <w:sz w:val="22"/>
                <w:szCs w:val="22"/>
              </w:rPr>
              <w:t xml:space="preserve">                                     </w:t>
            </w:r>
            <w:r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5D2E4A" w:rsidRPr="00C778DF" w:rsidRDefault="005D2E4A" w:rsidP="005D2E4A">
      <w:pPr>
        <w:rPr>
          <w:sz w:val="22"/>
          <w:szCs w:val="22"/>
        </w:rPr>
      </w:pPr>
    </w:p>
    <w:p w:rsidR="005D2E4A" w:rsidRDefault="005D2E4A" w:rsidP="005D2E4A">
      <w:pPr>
        <w:rPr>
          <w:sz w:val="32"/>
          <w:szCs w:val="32"/>
        </w:rPr>
      </w:pPr>
    </w:p>
    <w:p w:rsidR="005D2E4A" w:rsidRDefault="005D2E4A" w:rsidP="005D2E4A">
      <w:pPr>
        <w:rPr>
          <w:sz w:val="32"/>
          <w:szCs w:val="32"/>
        </w:rPr>
      </w:pPr>
    </w:p>
    <w:p w:rsidR="005D2E4A" w:rsidRDefault="005D2E4A" w:rsidP="005D2E4A">
      <w:pPr>
        <w:rPr>
          <w:sz w:val="32"/>
          <w:szCs w:val="32"/>
        </w:rPr>
      </w:pPr>
    </w:p>
    <w:p w:rsidR="005D2E4A" w:rsidRDefault="005D2E4A" w:rsidP="005D2E4A"/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hyphenationZone w:val="425"/>
  <w:characterSpacingControl w:val="doNotCompress"/>
  <w:compat/>
  <w:rsids>
    <w:rsidRoot w:val="005D2E4A"/>
    <w:rsid w:val="000830C8"/>
    <w:rsid w:val="0019649A"/>
    <w:rsid w:val="001F2DC9"/>
    <w:rsid w:val="0053564D"/>
    <w:rsid w:val="005B3090"/>
    <w:rsid w:val="005D2E4A"/>
    <w:rsid w:val="00753A71"/>
    <w:rsid w:val="0076167A"/>
    <w:rsid w:val="009B1E65"/>
    <w:rsid w:val="009D60D5"/>
    <w:rsid w:val="009E5F46"/>
    <w:rsid w:val="00AA0079"/>
    <w:rsid w:val="00C076A5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D2E4A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D2E4A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6</cp:revision>
  <dcterms:created xsi:type="dcterms:W3CDTF">2016-11-23T07:32:00Z</dcterms:created>
  <dcterms:modified xsi:type="dcterms:W3CDTF">2016-11-23T08:08:00Z</dcterms:modified>
</cp:coreProperties>
</file>